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D426" w14:textId="5920E872" w:rsidR="00607A59" w:rsidRPr="008A30D3" w:rsidRDefault="00794008" w:rsidP="00CA4B8F">
      <w:pPr>
        <w:pStyle w:val="Duidelijkcitaat"/>
        <w:rPr>
          <w:u w:color="17365D"/>
          <w:lang w:val="en-I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230086" wp14:editId="05C1BBBD">
            <wp:simplePos x="0" y="0"/>
            <wp:positionH relativeFrom="margin">
              <wp:align>left</wp:align>
            </wp:positionH>
            <wp:positionV relativeFrom="paragraph">
              <wp:posOffset>94440</wp:posOffset>
            </wp:positionV>
            <wp:extent cx="1972310" cy="1661795"/>
            <wp:effectExtent l="0" t="0" r="8890" b="0"/>
            <wp:wrapThrough wrapText="bothSides">
              <wp:wrapPolygon edited="0">
                <wp:start x="0" y="0"/>
                <wp:lineTo x="0" y="21295"/>
                <wp:lineTo x="21489" y="21295"/>
                <wp:lineTo x="21489" y="0"/>
                <wp:lineTo x="0" y="0"/>
              </wp:wrapPolygon>
            </wp:wrapThrough>
            <wp:docPr id="2660159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15916" name="Afbeelding 2660159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12" cy="166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5E" w:rsidRPr="008A30D3">
        <w:rPr>
          <w:u w:color="17365D"/>
          <w:lang w:val="en-IE"/>
        </w:rPr>
        <w:t xml:space="preserve">Dierenasiel </w:t>
      </w:r>
      <w:r w:rsidR="00932479" w:rsidRPr="008A30D3">
        <w:rPr>
          <w:u w:color="17365D"/>
          <w:lang w:val="en-IE"/>
        </w:rPr>
        <w:t>Be Happy Dog</w:t>
      </w:r>
    </w:p>
    <w:p w14:paraId="73143BA1" w14:textId="732D645A" w:rsidR="00CA4B8F" w:rsidRPr="008A30D3" w:rsidRDefault="00DC0CD2" w:rsidP="00CA4B8F">
      <w:pPr>
        <w:pStyle w:val="Duidelijkcitaat"/>
        <w:rPr>
          <w:lang w:val="en-IE"/>
        </w:rPr>
      </w:pPr>
      <w:r w:rsidRPr="008A30D3">
        <w:rPr>
          <w:lang w:val="en-IE"/>
        </w:rPr>
        <w:t xml:space="preserve">            </w:t>
      </w:r>
      <w:r w:rsidR="00F22B5E" w:rsidRPr="008A30D3">
        <w:rPr>
          <w:lang w:val="en-IE"/>
        </w:rPr>
        <w:t>HK 303038503</w:t>
      </w:r>
    </w:p>
    <w:p w14:paraId="6AFBB2A4" w14:textId="65CC8B98" w:rsidR="00607A59" w:rsidRDefault="00A95E19" w:rsidP="00CA4B8F">
      <w:pPr>
        <w:pStyle w:val="Duidelijkcitaat"/>
      </w:pPr>
      <w:r>
        <w:t>Vragenlijst: Intake adoptie</w:t>
      </w:r>
    </w:p>
    <w:p w14:paraId="261B402B" w14:textId="77777777" w:rsidR="00CA4B8F" w:rsidRPr="00CA4B8F" w:rsidRDefault="00CA4B8F" w:rsidP="00CA4B8F"/>
    <w:p w14:paraId="79CDF347" w14:textId="73FFD34B" w:rsidR="00932479" w:rsidRPr="00932479" w:rsidRDefault="00932479" w:rsidP="00932479"/>
    <w:p w14:paraId="55013E01" w14:textId="2AB31702" w:rsidR="00607A59" w:rsidRPr="002B21A8" w:rsidRDefault="00A95E19">
      <w:pPr>
        <w:pStyle w:val="Kop2"/>
        <w:rPr>
          <w:sz w:val="28"/>
          <w:szCs w:val="28"/>
        </w:rPr>
      </w:pPr>
      <w:r w:rsidRPr="002B21A8">
        <w:rPr>
          <w:sz w:val="28"/>
          <w:szCs w:val="28"/>
        </w:rPr>
        <w:t>Persoonlijke gegevens</w:t>
      </w:r>
    </w:p>
    <w:p w14:paraId="2BB49317" w14:textId="30609557" w:rsidR="00607A59" w:rsidRDefault="00607A59"/>
    <w:tbl>
      <w:tblPr>
        <w:tblStyle w:val="TableNormal"/>
        <w:tblW w:w="9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3"/>
        <w:gridCol w:w="4603"/>
      </w:tblGrid>
      <w:tr w:rsidR="00607A59" w:rsidRPr="00FE664B" w14:paraId="7DAE5D7D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B451" w14:textId="7EAC5D71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Naam van de adoptiehond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74E6" w14:textId="7C33F76A" w:rsidR="00607A59" w:rsidRPr="00FE664B" w:rsidRDefault="00607A59">
            <w:pPr>
              <w:rPr>
                <w:b/>
                <w:bCs/>
              </w:rPr>
            </w:pPr>
          </w:p>
        </w:tc>
      </w:tr>
      <w:tr w:rsidR="00607A59" w:rsidRPr="00FE664B" w14:paraId="119F8060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5DC2" w14:textId="77777777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Voornaam + Achternaam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D47C" w14:textId="77777777" w:rsidR="00607A59" w:rsidRPr="00FE664B" w:rsidRDefault="00607A59">
            <w:pPr>
              <w:rPr>
                <w:b/>
                <w:bCs/>
              </w:rPr>
            </w:pPr>
          </w:p>
        </w:tc>
      </w:tr>
      <w:tr w:rsidR="00607A59" w:rsidRPr="00FE664B" w14:paraId="5513A06C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A8EF" w14:textId="77777777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Adres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AC4C" w14:textId="77777777" w:rsidR="00607A59" w:rsidRPr="00FE664B" w:rsidRDefault="00607A59">
            <w:pPr>
              <w:rPr>
                <w:b/>
                <w:bCs/>
              </w:rPr>
            </w:pPr>
          </w:p>
        </w:tc>
      </w:tr>
      <w:tr w:rsidR="00607A59" w:rsidRPr="00FE664B" w14:paraId="58AA0F32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2DA4" w14:textId="77777777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Postcode en Woonplaats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E7AF" w14:textId="77777777" w:rsidR="00607A59" w:rsidRPr="00FE664B" w:rsidRDefault="00607A59">
            <w:pPr>
              <w:rPr>
                <w:b/>
                <w:bCs/>
              </w:rPr>
            </w:pPr>
          </w:p>
        </w:tc>
      </w:tr>
      <w:tr w:rsidR="00607A59" w:rsidRPr="00FE664B" w14:paraId="5AAC9AFB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DD4A" w14:textId="77777777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Telefoonnummer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177B" w14:textId="77777777" w:rsidR="00607A59" w:rsidRPr="00FE664B" w:rsidRDefault="00607A59">
            <w:pPr>
              <w:rPr>
                <w:b/>
                <w:bCs/>
              </w:rPr>
            </w:pPr>
          </w:p>
        </w:tc>
      </w:tr>
      <w:tr w:rsidR="00607A59" w:rsidRPr="00FE664B" w14:paraId="12C3661B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6C19" w14:textId="4D4F8D40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Gsm-nummer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B78C" w14:textId="77777777" w:rsidR="00607A59" w:rsidRPr="00FE664B" w:rsidRDefault="00607A59">
            <w:pPr>
              <w:rPr>
                <w:b/>
                <w:bCs/>
              </w:rPr>
            </w:pPr>
          </w:p>
        </w:tc>
      </w:tr>
      <w:tr w:rsidR="00607A59" w:rsidRPr="00FE664B" w14:paraId="157922A8" w14:textId="77777777">
        <w:trPr>
          <w:trHeight w:val="30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D12E" w14:textId="0EA94D97" w:rsidR="00607A59" w:rsidRPr="00FE664B" w:rsidRDefault="00A95E19">
            <w:pPr>
              <w:rPr>
                <w:b/>
                <w:bCs/>
              </w:rPr>
            </w:pPr>
            <w:r w:rsidRPr="00FE664B">
              <w:rPr>
                <w:b/>
                <w:bCs/>
              </w:rPr>
              <w:t>E-mail adres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B478" w14:textId="043E9C65" w:rsidR="00607A59" w:rsidRPr="00FE664B" w:rsidRDefault="00607A59">
            <w:pPr>
              <w:rPr>
                <w:b/>
                <w:bCs/>
              </w:rPr>
            </w:pPr>
          </w:p>
        </w:tc>
      </w:tr>
    </w:tbl>
    <w:p w14:paraId="6333504F" w14:textId="77777777" w:rsidR="00607A59" w:rsidRDefault="00607A59">
      <w:pPr>
        <w:widowControl w:val="0"/>
      </w:pPr>
    </w:p>
    <w:p w14:paraId="1647D521" w14:textId="77777777" w:rsidR="00607A59" w:rsidRPr="001E7A9D" w:rsidRDefault="00A95E19">
      <w:pPr>
        <w:pStyle w:val="Kop2"/>
        <w:rPr>
          <w:sz w:val="28"/>
          <w:szCs w:val="28"/>
        </w:rPr>
      </w:pPr>
      <w:r w:rsidRPr="001E7A9D">
        <w:rPr>
          <w:sz w:val="28"/>
          <w:szCs w:val="28"/>
        </w:rPr>
        <w:t>Hond vriendelijke omgeving</w:t>
      </w:r>
    </w:p>
    <w:p w14:paraId="5CC81B25" w14:textId="77777777" w:rsidR="00607A59" w:rsidRPr="00E716BB" w:rsidRDefault="00607A59">
      <w:pPr>
        <w:rPr>
          <w:b/>
          <w:bCs/>
        </w:rPr>
      </w:pPr>
    </w:p>
    <w:p w14:paraId="03C63136" w14:textId="41CBE68C" w:rsidR="00607A59" w:rsidRPr="00B246AA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B246AA">
        <w:rPr>
          <w:b/>
          <w:bCs/>
        </w:rPr>
        <w:t>Type woning</w:t>
      </w:r>
      <w:r w:rsidR="001E7A9D">
        <w:rPr>
          <w:b/>
          <w:bCs/>
        </w:rPr>
        <w:t>. I</w:t>
      </w:r>
      <w:r w:rsidRPr="00B246AA">
        <w:rPr>
          <w:b/>
          <w:bCs/>
        </w:rPr>
        <w:t>ndien flat, is er een lift aanwezig?</w:t>
      </w:r>
    </w:p>
    <w:p w14:paraId="655AA521" w14:textId="77777777" w:rsidR="00607A59" w:rsidRPr="00E716BB" w:rsidRDefault="00607A59">
      <w:pPr>
        <w:rPr>
          <w:b/>
          <w:bCs/>
        </w:rPr>
      </w:pPr>
    </w:p>
    <w:p w14:paraId="617DCBE3" w14:textId="77777777" w:rsidR="00607A59" w:rsidRPr="00E716BB" w:rsidRDefault="00607A59">
      <w:pPr>
        <w:rPr>
          <w:b/>
          <w:bCs/>
        </w:rPr>
      </w:pPr>
    </w:p>
    <w:p w14:paraId="3203A8B2" w14:textId="77777777" w:rsidR="00607A59" w:rsidRPr="00E716BB" w:rsidRDefault="00607A59">
      <w:pPr>
        <w:rPr>
          <w:b/>
          <w:bCs/>
        </w:rPr>
      </w:pPr>
    </w:p>
    <w:p w14:paraId="516B7759" w14:textId="77777777" w:rsidR="00607A59" w:rsidRPr="00664A4A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664A4A">
        <w:rPr>
          <w:b/>
          <w:bCs/>
        </w:rPr>
        <w:t>Locatie woning (bv. Centrum)?</w:t>
      </w:r>
    </w:p>
    <w:p w14:paraId="22CE8480" w14:textId="77777777" w:rsidR="00607A59" w:rsidRPr="00E716BB" w:rsidRDefault="00607A59">
      <w:pPr>
        <w:rPr>
          <w:b/>
          <w:bCs/>
        </w:rPr>
      </w:pPr>
    </w:p>
    <w:p w14:paraId="67BDDCF1" w14:textId="77777777" w:rsidR="00607A59" w:rsidRPr="00E716BB" w:rsidRDefault="00607A59">
      <w:pPr>
        <w:rPr>
          <w:b/>
          <w:bCs/>
        </w:rPr>
      </w:pPr>
    </w:p>
    <w:p w14:paraId="79D1FD76" w14:textId="77777777" w:rsidR="00607A59" w:rsidRPr="00E716BB" w:rsidRDefault="00607A59">
      <w:pPr>
        <w:rPr>
          <w:b/>
          <w:bCs/>
        </w:rPr>
      </w:pPr>
    </w:p>
    <w:p w14:paraId="07F59800" w14:textId="77777777" w:rsidR="00607A59" w:rsidRPr="00E716BB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B246AA">
        <w:rPr>
          <w:b/>
          <w:bCs/>
        </w:rPr>
        <w:t>Zijn er uitlaat mogelijkheden in de directe omgeving</w:t>
      </w:r>
      <w:r w:rsidRPr="00E716BB">
        <w:rPr>
          <w:b/>
          <w:bCs/>
        </w:rPr>
        <w:t>?</w:t>
      </w:r>
    </w:p>
    <w:p w14:paraId="73D4DC7D" w14:textId="77777777" w:rsidR="00607A59" w:rsidRPr="00E716BB" w:rsidRDefault="00607A59">
      <w:pPr>
        <w:rPr>
          <w:b/>
          <w:bCs/>
        </w:rPr>
      </w:pPr>
    </w:p>
    <w:p w14:paraId="64DDC7AE" w14:textId="77777777" w:rsidR="00607A59" w:rsidRDefault="00607A59">
      <w:pPr>
        <w:rPr>
          <w:b/>
          <w:bCs/>
        </w:rPr>
      </w:pPr>
    </w:p>
    <w:p w14:paraId="004B30E7" w14:textId="77777777" w:rsidR="001E7A9D" w:rsidRPr="00E716BB" w:rsidRDefault="001E7A9D">
      <w:pPr>
        <w:rPr>
          <w:b/>
          <w:bCs/>
        </w:rPr>
      </w:pPr>
    </w:p>
    <w:p w14:paraId="2B423C2C" w14:textId="77777777" w:rsidR="00607A59" w:rsidRPr="00E716BB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E716BB">
        <w:rPr>
          <w:b/>
          <w:bCs/>
        </w:rPr>
        <w:t>Is er een tuin aanwezig?</w:t>
      </w:r>
    </w:p>
    <w:p w14:paraId="270B3549" w14:textId="77777777" w:rsidR="00607A59" w:rsidRDefault="00607A59">
      <w:pPr>
        <w:rPr>
          <w:b/>
          <w:bCs/>
        </w:rPr>
      </w:pPr>
    </w:p>
    <w:p w14:paraId="0C330F3E" w14:textId="77777777" w:rsidR="001E7A9D" w:rsidRPr="00E716BB" w:rsidRDefault="001E7A9D">
      <w:pPr>
        <w:rPr>
          <w:b/>
          <w:bCs/>
        </w:rPr>
      </w:pPr>
    </w:p>
    <w:p w14:paraId="7407E811" w14:textId="77777777" w:rsidR="00607A59" w:rsidRPr="00E716BB" w:rsidRDefault="00607A59">
      <w:pPr>
        <w:rPr>
          <w:b/>
          <w:bCs/>
        </w:rPr>
      </w:pPr>
    </w:p>
    <w:p w14:paraId="6E5EB701" w14:textId="77777777" w:rsidR="00607A59" w:rsidRDefault="00A95E19" w:rsidP="004E5FD7">
      <w:pPr>
        <w:pStyle w:val="Lijstalinea"/>
        <w:numPr>
          <w:ilvl w:val="0"/>
          <w:numId w:val="2"/>
        </w:numPr>
        <w:rPr>
          <w:b/>
          <w:bCs/>
        </w:rPr>
      </w:pPr>
      <w:r w:rsidRPr="00E716BB">
        <w:rPr>
          <w:b/>
          <w:bCs/>
        </w:rPr>
        <w:t>Is deze tuin ontsnappingsvrij omheind en zo ja, waarmee (bv. Schutting)?</w:t>
      </w:r>
    </w:p>
    <w:p w14:paraId="28EFC6D0" w14:textId="77777777" w:rsidR="002A360A" w:rsidRDefault="002A360A" w:rsidP="002A360A">
      <w:pPr>
        <w:pStyle w:val="Lijstalinea"/>
        <w:rPr>
          <w:b/>
          <w:bCs/>
        </w:rPr>
      </w:pPr>
    </w:p>
    <w:p w14:paraId="2DED72E8" w14:textId="77777777" w:rsidR="001E7A9D" w:rsidRDefault="001E7A9D" w:rsidP="002A360A">
      <w:pPr>
        <w:pStyle w:val="Lijstalinea"/>
        <w:rPr>
          <w:b/>
          <w:bCs/>
        </w:rPr>
      </w:pPr>
    </w:p>
    <w:p w14:paraId="7EA4A4D6" w14:textId="77777777" w:rsidR="00607A59" w:rsidRPr="00E716BB" w:rsidRDefault="00607A59">
      <w:pPr>
        <w:rPr>
          <w:b/>
          <w:bCs/>
        </w:rPr>
      </w:pPr>
    </w:p>
    <w:p w14:paraId="0D54A3C6" w14:textId="77777777" w:rsidR="00607A59" w:rsidRPr="00E716BB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E716BB">
        <w:rPr>
          <w:b/>
          <w:bCs/>
        </w:rPr>
        <w:t>Hoe hoog is de omheining?</w:t>
      </w:r>
    </w:p>
    <w:p w14:paraId="031BAA7E" w14:textId="77777777" w:rsidR="00607A59" w:rsidRPr="00E716BB" w:rsidRDefault="00607A59">
      <w:pPr>
        <w:rPr>
          <w:b/>
          <w:bCs/>
        </w:rPr>
      </w:pPr>
    </w:p>
    <w:p w14:paraId="576842CB" w14:textId="77777777" w:rsidR="00607A59" w:rsidRPr="00E716BB" w:rsidRDefault="00607A59">
      <w:pPr>
        <w:rPr>
          <w:b/>
          <w:bCs/>
        </w:rPr>
      </w:pPr>
    </w:p>
    <w:p w14:paraId="55D7473B" w14:textId="77777777" w:rsidR="00607A59" w:rsidRPr="00E716BB" w:rsidRDefault="00607A59">
      <w:pPr>
        <w:rPr>
          <w:b/>
          <w:bCs/>
        </w:rPr>
      </w:pPr>
    </w:p>
    <w:p w14:paraId="3ED478FA" w14:textId="77777777" w:rsidR="00607A59" w:rsidRPr="00E716BB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E716BB">
        <w:rPr>
          <w:b/>
          <w:bCs/>
        </w:rPr>
        <w:t>Indien flat, is er een balkon aanwezig?</w:t>
      </w:r>
    </w:p>
    <w:p w14:paraId="2C899AA6" w14:textId="77777777" w:rsidR="00607A59" w:rsidRPr="00E716BB" w:rsidRDefault="00607A59">
      <w:pPr>
        <w:rPr>
          <w:b/>
          <w:bCs/>
        </w:rPr>
      </w:pPr>
    </w:p>
    <w:p w14:paraId="35FE901F" w14:textId="77777777" w:rsidR="00607A59" w:rsidRDefault="00607A59">
      <w:pPr>
        <w:rPr>
          <w:b/>
          <w:bCs/>
        </w:rPr>
      </w:pPr>
    </w:p>
    <w:p w14:paraId="72E3F30D" w14:textId="77777777" w:rsidR="001E7A9D" w:rsidRPr="00E716BB" w:rsidRDefault="001E7A9D">
      <w:pPr>
        <w:rPr>
          <w:b/>
          <w:bCs/>
        </w:rPr>
      </w:pPr>
    </w:p>
    <w:p w14:paraId="01EBC97C" w14:textId="77777777" w:rsidR="00607A59" w:rsidRPr="00E716BB" w:rsidRDefault="00A95E19">
      <w:pPr>
        <w:pStyle w:val="Lijstalinea"/>
        <w:numPr>
          <w:ilvl w:val="0"/>
          <w:numId w:val="2"/>
        </w:numPr>
        <w:rPr>
          <w:b/>
          <w:bCs/>
        </w:rPr>
      </w:pPr>
      <w:r w:rsidRPr="00E716BB">
        <w:rPr>
          <w:b/>
          <w:bCs/>
        </w:rPr>
        <w:t>Is het balkon ontsnappingsvrij omheind? Hoe hoog is het balkon?</w:t>
      </w:r>
    </w:p>
    <w:p w14:paraId="4D9D53D1" w14:textId="77777777" w:rsidR="00607A59" w:rsidRPr="00E716BB" w:rsidRDefault="00607A59">
      <w:pPr>
        <w:rPr>
          <w:b/>
          <w:bCs/>
        </w:rPr>
      </w:pPr>
    </w:p>
    <w:p w14:paraId="27A5547E" w14:textId="77777777" w:rsidR="00607A59" w:rsidRPr="00E716BB" w:rsidRDefault="00607A59">
      <w:pPr>
        <w:rPr>
          <w:b/>
          <w:bCs/>
        </w:rPr>
      </w:pPr>
    </w:p>
    <w:p w14:paraId="04BF388D" w14:textId="77777777" w:rsidR="00607A59" w:rsidRPr="00E716BB" w:rsidRDefault="00607A59">
      <w:pPr>
        <w:rPr>
          <w:b/>
          <w:bCs/>
        </w:rPr>
      </w:pPr>
    </w:p>
    <w:p w14:paraId="36E92A87" w14:textId="77777777" w:rsidR="00607A59" w:rsidRPr="001E7A9D" w:rsidRDefault="00A95E19">
      <w:pPr>
        <w:pStyle w:val="Kop2"/>
        <w:rPr>
          <w:sz w:val="28"/>
          <w:szCs w:val="28"/>
        </w:rPr>
      </w:pPr>
      <w:r w:rsidRPr="001E7A9D">
        <w:rPr>
          <w:sz w:val="28"/>
          <w:szCs w:val="28"/>
        </w:rPr>
        <w:t>Thuissituatie</w:t>
      </w:r>
    </w:p>
    <w:p w14:paraId="2A114474" w14:textId="77777777" w:rsidR="00607A59" w:rsidRPr="00E716BB" w:rsidRDefault="00607A59">
      <w:pPr>
        <w:rPr>
          <w:b/>
          <w:bCs/>
        </w:rPr>
      </w:pPr>
    </w:p>
    <w:p w14:paraId="737BCD96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Aantal volwassenen + leeftijd?</w:t>
      </w:r>
    </w:p>
    <w:p w14:paraId="6F8ADD37" w14:textId="77777777" w:rsidR="00607A59" w:rsidRPr="00E716BB" w:rsidRDefault="00607A59">
      <w:pPr>
        <w:rPr>
          <w:b/>
          <w:bCs/>
        </w:rPr>
      </w:pPr>
    </w:p>
    <w:p w14:paraId="3D556C36" w14:textId="77777777" w:rsidR="00607A59" w:rsidRPr="00E716BB" w:rsidRDefault="00607A59">
      <w:pPr>
        <w:rPr>
          <w:b/>
          <w:bCs/>
        </w:rPr>
      </w:pPr>
    </w:p>
    <w:p w14:paraId="11251662" w14:textId="77777777" w:rsidR="00607A59" w:rsidRPr="00E716BB" w:rsidRDefault="00607A59">
      <w:pPr>
        <w:rPr>
          <w:b/>
          <w:bCs/>
        </w:rPr>
      </w:pPr>
    </w:p>
    <w:p w14:paraId="56D85B02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Aantal kinderen + leeftijd?</w:t>
      </w:r>
    </w:p>
    <w:p w14:paraId="4528386A" w14:textId="77777777" w:rsidR="00607A59" w:rsidRPr="00E716BB" w:rsidRDefault="00607A59">
      <w:pPr>
        <w:rPr>
          <w:b/>
          <w:bCs/>
        </w:rPr>
      </w:pPr>
    </w:p>
    <w:p w14:paraId="3309086F" w14:textId="77777777" w:rsidR="00607A59" w:rsidRPr="00E716BB" w:rsidRDefault="00607A59">
      <w:pPr>
        <w:rPr>
          <w:b/>
          <w:bCs/>
        </w:rPr>
      </w:pPr>
    </w:p>
    <w:p w14:paraId="7C956090" w14:textId="77777777" w:rsidR="00607A59" w:rsidRPr="00E716BB" w:rsidRDefault="00607A59">
      <w:pPr>
        <w:rPr>
          <w:b/>
          <w:bCs/>
        </w:rPr>
      </w:pPr>
    </w:p>
    <w:p w14:paraId="09A67724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 xml:space="preserve">Werkt u? </w:t>
      </w:r>
    </w:p>
    <w:p w14:paraId="5235593F" w14:textId="77777777" w:rsidR="00607A59" w:rsidRPr="00E716BB" w:rsidRDefault="00607A59">
      <w:pPr>
        <w:rPr>
          <w:b/>
          <w:bCs/>
        </w:rPr>
      </w:pPr>
    </w:p>
    <w:p w14:paraId="63ADB66D" w14:textId="77777777" w:rsidR="00607A59" w:rsidRPr="00E716BB" w:rsidRDefault="00607A59">
      <w:pPr>
        <w:rPr>
          <w:b/>
          <w:bCs/>
        </w:rPr>
      </w:pPr>
    </w:p>
    <w:p w14:paraId="1A3C6D0F" w14:textId="77777777" w:rsidR="00607A59" w:rsidRPr="00E716BB" w:rsidRDefault="00607A59">
      <w:pPr>
        <w:rPr>
          <w:b/>
          <w:bCs/>
        </w:rPr>
      </w:pPr>
    </w:p>
    <w:p w14:paraId="1B309CC9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Hoeveel uur per week?</w:t>
      </w:r>
    </w:p>
    <w:p w14:paraId="32FB97AC" w14:textId="77777777" w:rsidR="00607A59" w:rsidRPr="00E716BB" w:rsidRDefault="00607A59">
      <w:pPr>
        <w:rPr>
          <w:b/>
          <w:bCs/>
        </w:rPr>
      </w:pPr>
    </w:p>
    <w:p w14:paraId="78F6745A" w14:textId="77777777" w:rsidR="00607A59" w:rsidRPr="00E716BB" w:rsidRDefault="00607A59">
      <w:pPr>
        <w:rPr>
          <w:b/>
          <w:bCs/>
        </w:rPr>
      </w:pPr>
    </w:p>
    <w:p w14:paraId="21DA9CDB" w14:textId="77777777" w:rsidR="00607A59" w:rsidRPr="00E716BB" w:rsidRDefault="00607A59">
      <w:pPr>
        <w:rPr>
          <w:b/>
          <w:bCs/>
        </w:rPr>
      </w:pPr>
    </w:p>
    <w:p w14:paraId="5AC03049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Hoe zijn de uren verdeeld over de week?</w:t>
      </w:r>
    </w:p>
    <w:p w14:paraId="1A09393D" w14:textId="77777777" w:rsidR="00607A59" w:rsidRPr="00E716BB" w:rsidRDefault="00607A59">
      <w:pPr>
        <w:rPr>
          <w:b/>
          <w:bCs/>
        </w:rPr>
      </w:pPr>
    </w:p>
    <w:p w14:paraId="6EE58F08" w14:textId="77777777" w:rsidR="00607A59" w:rsidRPr="00E716BB" w:rsidRDefault="00607A59">
      <w:pPr>
        <w:rPr>
          <w:b/>
          <w:bCs/>
        </w:rPr>
      </w:pPr>
    </w:p>
    <w:p w14:paraId="77AD16BF" w14:textId="77777777" w:rsidR="00607A59" w:rsidRPr="00E716BB" w:rsidRDefault="00607A59">
      <w:pPr>
        <w:rPr>
          <w:b/>
          <w:bCs/>
        </w:rPr>
      </w:pPr>
    </w:p>
    <w:p w14:paraId="464E8C81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Werkt uw eventuele partner?</w:t>
      </w:r>
    </w:p>
    <w:p w14:paraId="4E711917" w14:textId="77777777" w:rsidR="00607A59" w:rsidRPr="00E716BB" w:rsidRDefault="00607A59">
      <w:pPr>
        <w:rPr>
          <w:b/>
          <w:bCs/>
        </w:rPr>
      </w:pPr>
    </w:p>
    <w:p w14:paraId="63DC543B" w14:textId="77777777" w:rsidR="00607A59" w:rsidRPr="00E716BB" w:rsidRDefault="00607A59">
      <w:pPr>
        <w:rPr>
          <w:b/>
          <w:bCs/>
        </w:rPr>
      </w:pPr>
    </w:p>
    <w:p w14:paraId="16984336" w14:textId="77777777" w:rsidR="00607A59" w:rsidRPr="00E716BB" w:rsidRDefault="00607A59">
      <w:pPr>
        <w:rPr>
          <w:b/>
          <w:bCs/>
        </w:rPr>
      </w:pPr>
    </w:p>
    <w:p w14:paraId="6A57380B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Hoeveel uur per week?</w:t>
      </w:r>
    </w:p>
    <w:p w14:paraId="2F0DFE80" w14:textId="77777777" w:rsidR="00607A59" w:rsidRPr="00E716BB" w:rsidRDefault="00607A59">
      <w:pPr>
        <w:rPr>
          <w:b/>
          <w:bCs/>
        </w:rPr>
      </w:pPr>
    </w:p>
    <w:p w14:paraId="46E93BAF" w14:textId="77777777" w:rsidR="00607A59" w:rsidRDefault="00607A59">
      <w:pPr>
        <w:rPr>
          <w:b/>
          <w:bCs/>
        </w:rPr>
      </w:pPr>
    </w:p>
    <w:p w14:paraId="200BB456" w14:textId="77777777" w:rsidR="0055070C" w:rsidRPr="00E716BB" w:rsidRDefault="0055070C">
      <w:pPr>
        <w:rPr>
          <w:b/>
          <w:bCs/>
        </w:rPr>
      </w:pPr>
    </w:p>
    <w:p w14:paraId="25454B69" w14:textId="77777777" w:rsidR="00607A59" w:rsidRPr="00E716BB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E716BB">
        <w:rPr>
          <w:b/>
          <w:bCs/>
        </w:rPr>
        <w:t>Hoe zijn de uren verdeeld over de week?</w:t>
      </w:r>
    </w:p>
    <w:p w14:paraId="6E6AB8CF" w14:textId="77777777" w:rsidR="00607A59" w:rsidRDefault="00607A59"/>
    <w:p w14:paraId="5D979F4B" w14:textId="77777777" w:rsidR="0055070C" w:rsidRDefault="0055070C"/>
    <w:p w14:paraId="438C4BFE" w14:textId="77777777" w:rsidR="00607A59" w:rsidRDefault="00607A59"/>
    <w:p w14:paraId="784C3805" w14:textId="77777777" w:rsidR="00607A59" w:rsidRPr="00A466EC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>Is de hond daardoor zonder toezicht van een volwassene thuis?</w:t>
      </w:r>
    </w:p>
    <w:p w14:paraId="1F0E1579" w14:textId="77777777" w:rsidR="00607A59" w:rsidRDefault="00607A59">
      <w:pPr>
        <w:rPr>
          <w:b/>
          <w:bCs/>
        </w:rPr>
      </w:pPr>
    </w:p>
    <w:p w14:paraId="311F6163" w14:textId="77777777" w:rsidR="000349B3" w:rsidRDefault="000349B3">
      <w:pPr>
        <w:rPr>
          <w:b/>
          <w:bCs/>
        </w:rPr>
      </w:pPr>
    </w:p>
    <w:p w14:paraId="2AC23487" w14:textId="77777777" w:rsidR="000349B3" w:rsidRPr="00A466EC" w:rsidRDefault="000349B3">
      <w:pPr>
        <w:rPr>
          <w:b/>
          <w:bCs/>
        </w:rPr>
      </w:pPr>
    </w:p>
    <w:p w14:paraId="438FA383" w14:textId="77777777" w:rsidR="00607A59" w:rsidRPr="00A466EC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>Zo ja, hoeveel dagen per week, hoeveel uur, denkt u ook aan de reistijden?</w:t>
      </w:r>
    </w:p>
    <w:p w14:paraId="7880B220" w14:textId="77777777" w:rsidR="00607A59" w:rsidRPr="00A466EC" w:rsidRDefault="00607A59">
      <w:pPr>
        <w:rPr>
          <w:b/>
          <w:bCs/>
        </w:rPr>
      </w:pPr>
    </w:p>
    <w:p w14:paraId="679526C0" w14:textId="77777777" w:rsidR="00607A59" w:rsidRDefault="00607A59">
      <w:pPr>
        <w:rPr>
          <w:b/>
          <w:bCs/>
        </w:rPr>
      </w:pPr>
    </w:p>
    <w:p w14:paraId="505C0C68" w14:textId="77777777" w:rsidR="000349B3" w:rsidRPr="00A466EC" w:rsidRDefault="000349B3">
      <w:pPr>
        <w:rPr>
          <w:b/>
          <w:bCs/>
        </w:rPr>
      </w:pPr>
    </w:p>
    <w:p w14:paraId="481109DD" w14:textId="77777777" w:rsidR="001E7A9D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 xml:space="preserve">Waar verblijft de hond de uren dat u niet aanwezig bent? </w:t>
      </w:r>
    </w:p>
    <w:p w14:paraId="2EFB5664" w14:textId="77777777" w:rsidR="001E7A9D" w:rsidRDefault="001E7A9D" w:rsidP="001E7A9D">
      <w:pPr>
        <w:pStyle w:val="Lijstalinea"/>
        <w:rPr>
          <w:b/>
          <w:bCs/>
        </w:rPr>
      </w:pPr>
    </w:p>
    <w:p w14:paraId="01B91D68" w14:textId="77777777" w:rsidR="001E7A9D" w:rsidRDefault="001E7A9D" w:rsidP="001E7A9D">
      <w:pPr>
        <w:pStyle w:val="Lijstalinea"/>
        <w:rPr>
          <w:b/>
          <w:bCs/>
        </w:rPr>
      </w:pPr>
    </w:p>
    <w:p w14:paraId="307DF62B" w14:textId="77777777" w:rsidR="001E7A9D" w:rsidRDefault="001E7A9D" w:rsidP="001E7A9D">
      <w:pPr>
        <w:pStyle w:val="Lijstalinea"/>
        <w:rPr>
          <w:b/>
          <w:bCs/>
        </w:rPr>
      </w:pPr>
    </w:p>
    <w:p w14:paraId="660110FE" w14:textId="77777777" w:rsidR="001E7A9D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 xml:space="preserve">Waar verblijft de hond als u thuis bent? </w:t>
      </w:r>
    </w:p>
    <w:p w14:paraId="5B703684" w14:textId="77777777" w:rsidR="001E7A9D" w:rsidRDefault="001E7A9D" w:rsidP="001E7A9D">
      <w:pPr>
        <w:pStyle w:val="Lijstalinea"/>
        <w:rPr>
          <w:b/>
          <w:bCs/>
        </w:rPr>
      </w:pPr>
    </w:p>
    <w:p w14:paraId="00D00DBD" w14:textId="77777777" w:rsidR="001E7A9D" w:rsidRDefault="001E7A9D" w:rsidP="001E7A9D">
      <w:pPr>
        <w:pStyle w:val="Lijstalinea"/>
        <w:rPr>
          <w:b/>
          <w:bCs/>
        </w:rPr>
      </w:pPr>
    </w:p>
    <w:p w14:paraId="3C654F17" w14:textId="77777777" w:rsidR="001E7A9D" w:rsidRDefault="001E7A9D" w:rsidP="001E7A9D">
      <w:pPr>
        <w:pStyle w:val="Lijstalinea"/>
        <w:rPr>
          <w:b/>
          <w:bCs/>
        </w:rPr>
      </w:pPr>
    </w:p>
    <w:p w14:paraId="5FFC92AD" w14:textId="7AE849D4" w:rsidR="00607A59" w:rsidRPr="00A466EC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>Waar komt de hond zijn plek/slaapplaats?</w:t>
      </w:r>
    </w:p>
    <w:p w14:paraId="7793EB82" w14:textId="77777777" w:rsidR="00607A59" w:rsidRPr="00A466EC" w:rsidRDefault="00607A59">
      <w:pPr>
        <w:rPr>
          <w:b/>
          <w:bCs/>
        </w:rPr>
      </w:pPr>
    </w:p>
    <w:p w14:paraId="00BED351" w14:textId="77777777" w:rsidR="00607A59" w:rsidRPr="00A466EC" w:rsidRDefault="00607A59">
      <w:pPr>
        <w:rPr>
          <w:b/>
          <w:bCs/>
        </w:rPr>
      </w:pPr>
    </w:p>
    <w:p w14:paraId="33BD6BEB" w14:textId="77777777" w:rsidR="00607A59" w:rsidRPr="00A466EC" w:rsidRDefault="00607A59">
      <w:pPr>
        <w:rPr>
          <w:b/>
          <w:bCs/>
        </w:rPr>
      </w:pPr>
    </w:p>
    <w:p w14:paraId="04E1F7A2" w14:textId="77777777" w:rsidR="00607A59" w:rsidRPr="00A466EC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>Wie draagt voornamelijk de zorg voor de hond?</w:t>
      </w:r>
    </w:p>
    <w:p w14:paraId="6BE5B7FC" w14:textId="77777777" w:rsidR="00607A59" w:rsidRPr="00A466EC" w:rsidRDefault="00607A59">
      <w:pPr>
        <w:rPr>
          <w:b/>
          <w:bCs/>
        </w:rPr>
      </w:pPr>
    </w:p>
    <w:p w14:paraId="66D03498" w14:textId="77777777" w:rsidR="00607A59" w:rsidRPr="00A466EC" w:rsidRDefault="00607A59">
      <w:pPr>
        <w:rPr>
          <w:b/>
          <w:bCs/>
        </w:rPr>
      </w:pPr>
    </w:p>
    <w:p w14:paraId="5C7E9EFB" w14:textId="77777777" w:rsidR="00607A59" w:rsidRPr="00A466EC" w:rsidRDefault="00607A59">
      <w:pPr>
        <w:rPr>
          <w:b/>
          <w:bCs/>
        </w:rPr>
      </w:pPr>
    </w:p>
    <w:p w14:paraId="00A5F561" w14:textId="77777777" w:rsidR="00607A59" w:rsidRPr="00A466EC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>Hebt u nog andere huisdieren? Zo ja, welke?</w:t>
      </w:r>
    </w:p>
    <w:p w14:paraId="79C336D1" w14:textId="77777777" w:rsidR="00607A59" w:rsidRPr="00A466EC" w:rsidRDefault="00607A59">
      <w:pPr>
        <w:rPr>
          <w:b/>
          <w:bCs/>
        </w:rPr>
      </w:pPr>
    </w:p>
    <w:p w14:paraId="457C9F51" w14:textId="77777777" w:rsidR="00607A59" w:rsidRPr="00A466EC" w:rsidRDefault="00607A59">
      <w:pPr>
        <w:rPr>
          <w:b/>
          <w:bCs/>
        </w:rPr>
      </w:pPr>
    </w:p>
    <w:p w14:paraId="0968EB4C" w14:textId="77777777" w:rsidR="00607A59" w:rsidRPr="00A466EC" w:rsidRDefault="00607A59">
      <w:pPr>
        <w:rPr>
          <w:b/>
          <w:bCs/>
        </w:rPr>
      </w:pPr>
    </w:p>
    <w:p w14:paraId="65FDA06C" w14:textId="74050772" w:rsidR="00607A59" w:rsidRPr="00A466EC" w:rsidRDefault="00A95E19">
      <w:pPr>
        <w:pStyle w:val="Lijstalinea"/>
        <w:numPr>
          <w:ilvl w:val="0"/>
          <w:numId w:val="4"/>
        </w:numPr>
        <w:rPr>
          <w:b/>
          <w:bCs/>
        </w:rPr>
      </w:pPr>
      <w:r w:rsidRPr="00A466EC">
        <w:rPr>
          <w:b/>
          <w:bCs/>
        </w:rPr>
        <w:t>Staat het hele gezin achter het adopteren van een hond?</w:t>
      </w:r>
    </w:p>
    <w:p w14:paraId="4E0046F8" w14:textId="77777777" w:rsidR="00607A59" w:rsidRPr="00A466EC" w:rsidRDefault="00607A59">
      <w:pPr>
        <w:rPr>
          <w:b/>
          <w:bCs/>
        </w:rPr>
      </w:pPr>
    </w:p>
    <w:p w14:paraId="7BAF7BF8" w14:textId="77777777" w:rsidR="00607A59" w:rsidRPr="00A466EC" w:rsidRDefault="00607A59">
      <w:pPr>
        <w:rPr>
          <w:b/>
          <w:bCs/>
        </w:rPr>
      </w:pPr>
    </w:p>
    <w:p w14:paraId="278C2871" w14:textId="77777777" w:rsidR="00607A59" w:rsidRDefault="00607A59"/>
    <w:p w14:paraId="2F4CF2F4" w14:textId="77777777" w:rsidR="00955BE7" w:rsidRDefault="00955BE7">
      <w:pP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</w:pPr>
      <w: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  <w:t xml:space="preserve">Verwachtingen </w:t>
      </w:r>
    </w:p>
    <w:p w14:paraId="6A14821B" w14:textId="77777777" w:rsidR="00955BE7" w:rsidRDefault="00955BE7">
      <w:pP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</w:pPr>
    </w:p>
    <w:p w14:paraId="5127ECC3" w14:textId="3E1E3683" w:rsidR="00955BE7" w:rsidRDefault="00955BE7" w:rsidP="00955BE7">
      <w:pPr>
        <w:pStyle w:val="Lijstalinea"/>
        <w:numPr>
          <w:ilvl w:val="0"/>
          <w:numId w:val="4"/>
        </w:numPr>
        <w:rPr>
          <w:b/>
          <w:bCs/>
        </w:rPr>
      </w:pPr>
      <w:r w:rsidRPr="00955BE7">
        <w:rPr>
          <w:b/>
          <w:bCs/>
        </w:rPr>
        <w:t xml:space="preserve">Waarom heeft u </w:t>
      </w:r>
      <w:r w:rsidR="000349B3">
        <w:rPr>
          <w:b/>
          <w:bCs/>
        </w:rPr>
        <w:t xml:space="preserve">gekozen om u als kandidaat op te geven voor </w:t>
      </w:r>
      <w:r w:rsidRPr="00955BE7">
        <w:rPr>
          <w:b/>
          <w:bCs/>
        </w:rPr>
        <w:t>deze hond?</w:t>
      </w:r>
    </w:p>
    <w:p w14:paraId="0A3EC7A8" w14:textId="77777777" w:rsidR="000349B3" w:rsidRDefault="000349B3" w:rsidP="000349B3">
      <w:pPr>
        <w:rPr>
          <w:b/>
          <w:bCs/>
        </w:rPr>
      </w:pPr>
    </w:p>
    <w:p w14:paraId="578788F4" w14:textId="77777777" w:rsidR="000349B3" w:rsidRDefault="000349B3" w:rsidP="000349B3">
      <w:pPr>
        <w:rPr>
          <w:b/>
          <w:bCs/>
        </w:rPr>
      </w:pPr>
    </w:p>
    <w:p w14:paraId="408C3823" w14:textId="77777777" w:rsidR="000349B3" w:rsidRPr="000349B3" w:rsidRDefault="000349B3" w:rsidP="000349B3">
      <w:pPr>
        <w:rPr>
          <w:b/>
          <w:bCs/>
        </w:rPr>
      </w:pPr>
    </w:p>
    <w:p w14:paraId="07EEDD53" w14:textId="7FFA8D78" w:rsidR="00586665" w:rsidRDefault="000349B3" w:rsidP="00586665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Welke verwachtingen hebt u van een hond? (</w:t>
      </w:r>
      <w:r w:rsidR="00955BE7" w:rsidRPr="00955BE7">
        <w:rPr>
          <w:b/>
          <w:bCs/>
        </w:rPr>
        <w:t>gezelschap, sport, show, bewaking, wandelen</w:t>
      </w:r>
      <w:r>
        <w:rPr>
          <w:b/>
          <w:bCs/>
        </w:rPr>
        <w:t xml:space="preserve">, spelen, training …) </w:t>
      </w:r>
    </w:p>
    <w:p w14:paraId="23BA75D7" w14:textId="77777777" w:rsidR="00586665" w:rsidRDefault="00586665" w:rsidP="00586665">
      <w:pPr>
        <w:rPr>
          <w:b/>
          <w:bCs/>
        </w:rPr>
      </w:pPr>
    </w:p>
    <w:p w14:paraId="518A5E2B" w14:textId="77777777" w:rsidR="00586665" w:rsidRDefault="00586665" w:rsidP="00586665">
      <w:pPr>
        <w:rPr>
          <w:b/>
          <w:bCs/>
        </w:rPr>
      </w:pPr>
    </w:p>
    <w:p w14:paraId="200FADBA" w14:textId="77777777" w:rsidR="00586665" w:rsidRPr="00586665" w:rsidRDefault="00586665" w:rsidP="00586665">
      <w:pPr>
        <w:rPr>
          <w:b/>
          <w:bCs/>
        </w:rPr>
      </w:pPr>
    </w:p>
    <w:p w14:paraId="10C91593" w14:textId="7E34112A" w:rsidR="00586665" w:rsidRPr="00586665" w:rsidRDefault="00586665" w:rsidP="00586665">
      <w:pPr>
        <w:pStyle w:val="Lijstalinea"/>
        <w:numPr>
          <w:ilvl w:val="0"/>
          <w:numId w:val="4"/>
        </w:numPr>
        <w:rPr>
          <w:b/>
          <w:bCs/>
        </w:rPr>
      </w:pPr>
      <w:r w:rsidRPr="00586665">
        <w:rPr>
          <w:b/>
          <w:bCs/>
        </w:rPr>
        <w:t>Welke verwachtingen hebt u qua bewegingsbehoeften van uw hond (vrij laten in de tuin, dagelijkse wandelingen, wekelijkse wandelingen, sporten</w:t>
      </w:r>
      <w:r>
        <w:rPr>
          <w:b/>
          <w:bCs/>
        </w:rPr>
        <w:t>)</w:t>
      </w:r>
    </w:p>
    <w:p w14:paraId="061E8870" w14:textId="77777777" w:rsidR="006F32CC" w:rsidRDefault="006F32CC" w:rsidP="006F32CC">
      <w:pPr>
        <w:rPr>
          <w:b/>
          <w:bCs/>
        </w:rPr>
      </w:pPr>
    </w:p>
    <w:p w14:paraId="38FB4B56" w14:textId="77777777" w:rsidR="006F32CC" w:rsidRDefault="006F32CC" w:rsidP="006F32CC">
      <w:pPr>
        <w:rPr>
          <w:b/>
          <w:bCs/>
        </w:rPr>
      </w:pPr>
    </w:p>
    <w:p w14:paraId="7B2225F5" w14:textId="77777777" w:rsidR="006F32CC" w:rsidRPr="006F32CC" w:rsidRDefault="006F32CC" w:rsidP="006F32CC">
      <w:pPr>
        <w:rPr>
          <w:b/>
          <w:bCs/>
        </w:rPr>
      </w:pPr>
    </w:p>
    <w:p w14:paraId="109822F0" w14:textId="77777777" w:rsidR="006F32CC" w:rsidRDefault="006F32CC" w:rsidP="006F32CC">
      <w:pPr>
        <w:pStyle w:val="Lijstalinea"/>
        <w:numPr>
          <w:ilvl w:val="0"/>
          <w:numId w:val="4"/>
        </w:numPr>
        <w:rPr>
          <w:b/>
          <w:bCs/>
        </w:rPr>
      </w:pPr>
      <w:r w:rsidRPr="006F32CC">
        <w:rPr>
          <w:b/>
          <w:bCs/>
        </w:rPr>
        <w:t>Hoe lang bent u bereid de hond</w:t>
      </w:r>
      <w:r>
        <w:rPr>
          <w:b/>
          <w:bCs/>
        </w:rPr>
        <w:t xml:space="preserve"> </w:t>
      </w:r>
      <w:r w:rsidRPr="006F32CC">
        <w:rPr>
          <w:b/>
          <w:bCs/>
        </w:rPr>
        <w:t>de tijd te geven om zich aan te passen?</w:t>
      </w:r>
    </w:p>
    <w:p w14:paraId="1AB48F38" w14:textId="77777777" w:rsidR="006F32CC" w:rsidRDefault="006F32CC" w:rsidP="006F32CC">
      <w:pPr>
        <w:rPr>
          <w:b/>
          <w:bCs/>
        </w:rPr>
      </w:pPr>
    </w:p>
    <w:p w14:paraId="24FCA91A" w14:textId="77777777" w:rsidR="006F32CC" w:rsidRDefault="006F32CC" w:rsidP="006F32CC">
      <w:pPr>
        <w:rPr>
          <w:b/>
          <w:bCs/>
        </w:rPr>
      </w:pPr>
    </w:p>
    <w:p w14:paraId="14CFABAA" w14:textId="77777777" w:rsidR="006F32CC" w:rsidRPr="006F32CC" w:rsidRDefault="006F32CC" w:rsidP="006F32CC">
      <w:pPr>
        <w:rPr>
          <w:b/>
          <w:bCs/>
        </w:rPr>
      </w:pPr>
    </w:p>
    <w:p w14:paraId="27D07D23" w14:textId="77777777" w:rsidR="006F32CC" w:rsidRDefault="006F32CC" w:rsidP="006F32CC">
      <w:pPr>
        <w:pStyle w:val="Lijstalinea"/>
        <w:numPr>
          <w:ilvl w:val="0"/>
          <w:numId w:val="4"/>
        </w:numPr>
        <w:rPr>
          <w:b/>
          <w:bCs/>
        </w:rPr>
      </w:pPr>
      <w:r w:rsidRPr="006F32CC">
        <w:rPr>
          <w:b/>
          <w:bCs/>
        </w:rPr>
        <w:t>Wat zijn voor u belangrijke opvoedingsaspecten?</w:t>
      </w:r>
    </w:p>
    <w:p w14:paraId="5EE5F75D" w14:textId="77777777" w:rsidR="006F32CC" w:rsidRDefault="006F32CC" w:rsidP="006F32CC">
      <w:pPr>
        <w:rPr>
          <w:b/>
          <w:bCs/>
        </w:rPr>
      </w:pPr>
    </w:p>
    <w:p w14:paraId="38D20C28" w14:textId="77777777" w:rsidR="006F32CC" w:rsidRDefault="006F32CC" w:rsidP="006F32CC">
      <w:pPr>
        <w:rPr>
          <w:b/>
          <w:bCs/>
        </w:rPr>
      </w:pPr>
    </w:p>
    <w:p w14:paraId="24D89D17" w14:textId="77777777" w:rsidR="006F32CC" w:rsidRPr="006F32CC" w:rsidRDefault="006F32CC" w:rsidP="006F32CC">
      <w:pPr>
        <w:rPr>
          <w:b/>
          <w:bCs/>
        </w:rPr>
      </w:pPr>
    </w:p>
    <w:p w14:paraId="4EE8350D" w14:textId="77777777" w:rsidR="006F32CC" w:rsidRDefault="006F32CC" w:rsidP="006F32CC">
      <w:pPr>
        <w:pStyle w:val="Lijstalinea"/>
        <w:numPr>
          <w:ilvl w:val="0"/>
          <w:numId w:val="4"/>
        </w:numPr>
        <w:rPr>
          <w:b/>
          <w:bCs/>
        </w:rPr>
      </w:pPr>
      <w:r w:rsidRPr="006F32CC">
        <w:rPr>
          <w:b/>
          <w:bCs/>
        </w:rPr>
        <w:t>Wat moet de hond in ieder geval kunnen/leren?</w:t>
      </w:r>
    </w:p>
    <w:p w14:paraId="58FE304D" w14:textId="77777777" w:rsidR="00586665" w:rsidRDefault="00586665" w:rsidP="00586665">
      <w:pPr>
        <w:rPr>
          <w:b/>
          <w:bCs/>
        </w:rPr>
      </w:pPr>
    </w:p>
    <w:p w14:paraId="52B0974E" w14:textId="77777777" w:rsidR="00586665" w:rsidRDefault="00586665" w:rsidP="00586665">
      <w:pPr>
        <w:rPr>
          <w:b/>
          <w:bCs/>
        </w:rPr>
      </w:pPr>
    </w:p>
    <w:p w14:paraId="0CE31DCA" w14:textId="77777777" w:rsidR="00586665" w:rsidRPr="00586665" w:rsidRDefault="00586665" w:rsidP="00586665">
      <w:pPr>
        <w:rPr>
          <w:b/>
          <w:bCs/>
        </w:rPr>
      </w:pPr>
    </w:p>
    <w:p w14:paraId="78B2E7D3" w14:textId="32595E6A" w:rsidR="00586665" w:rsidRDefault="00586665" w:rsidP="006F32CC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Aan welke oplossing denkt u voor uw hond tijdens vakanties? Meenemen, plaatsen bij familielid, verblijf in een pension, oppas aan huis? </w:t>
      </w:r>
    </w:p>
    <w:p w14:paraId="7172542E" w14:textId="77777777" w:rsidR="006F32CC" w:rsidRDefault="006F32CC" w:rsidP="006F32CC">
      <w:pPr>
        <w:rPr>
          <w:b/>
          <w:bCs/>
        </w:rPr>
      </w:pPr>
    </w:p>
    <w:p w14:paraId="56F45F88" w14:textId="77777777" w:rsidR="000C1AB1" w:rsidRDefault="000C1AB1" w:rsidP="006F32CC">
      <w:pPr>
        <w:rPr>
          <w:b/>
          <w:bCs/>
        </w:rPr>
      </w:pPr>
    </w:p>
    <w:p w14:paraId="775F17DF" w14:textId="77777777" w:rsidR="000C1AB1" w:rsidRDefault="000C1AB1" w:rsidP="006F32CC">
      <w:pPr>
        <w:rPr>
          <w:b/>
          <w:bCs/>
        </w:rPr>
      </w:pPr>
    </w:p>
    <w:p w14:paraId="113DB89A" w14:textId="2F814A1D" w:rsidR="000C1AB1" w:rsidRDefault="000C1AB1" w:rsidP="000C1AB1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Aan welke oplossing denkt u voor uw hond als u niet meer voor hem of haar zou kunnen zorgen? </w:t>
      </w:r>
    </w:p>
    <w:p w14:paraId="12AE7FFE" w14:textId="77777777" w:rsidR="006F32CC" w:rsidRDefault="006F32CC" w:rsidP="006F32CC">
      <w:pPr>
        <w:rPr>
          <w:b/>
          <w:bCs/>
        </w:rPr>
      </w:pPr>
    </w:p>
    <w:p w14:paraId="799BCA80" w14:textId="77777777" w:rsidR="000C1AB1" w:rsidRDefault="000C1AB1" w:rsidP="006F32CC">
      <w:pPr>
        <w:rPr>
          <w:b/>
          <w:bCs/>
        </w:rPr>
      </w:pPr>
    </w:p>
    <w:p w14:paraId="4653D9C8" w14:textId="77777777" w:rsidR="006F32CC" w:rsidRPr="006F32CC" w:rsidRDefault="006F32CC" w:rsidP="006F32CC">
      <w:pPr>
        <w:rPr>
          <w:b/>
          <w:bCs/>
        </w:rPr>
      </w:pPr>
    </w:p>
    <w:p w14:paraId="10117D35" w14:textId="27DE2205" w:rsidR="006F32CC" w:rsidRDefault="006F32CC" w:rsidP="006F32CC">
      <w:pPr>
        <w:pStyle w:val="Lijstalinea"/>
        <w:numPr>
          <w:ilvl w:val="0"/>
          <w:numId w:val="4"/>
        </w:numPr>
        <w:rPr>
          <w:b/>
          <w:bCs/>
        </w:rPr>
      </w:pPr>
      <w:r w:rsidRPr="006F32CC">
        <w:rPr>
          <w:b/>
          <w:bCs/>
        </w:rPr>
        <w:t>Hoe lang bent u al op zoek naar een hond? En waar loopt u</w:t>
      </w:r>
      <w:r>
        <w:rPr>
          <w:b/>
          <w:bCs/>
        </w:rPr>
        <w:t xml:space="preserve"> </w:t>
      </w:r>
      <w:r w:rsidRPr="006F32CC">
        <w:rPr>
          <w:b/>
          <w:bCs/>
        </w:rPr>
        <w:t>eventueel tegenaan?</w:t>
      </w:r>
    </w:p>
    <w:p w14:paraId="5CBBEF99" w14:textId="77777777" w:rsidR="006F32CC" w:rsidRDefault="006F32CC" w:rsidP="001B0300">
      <w:pPr>
        <w:rPr>
          <w:b/>
          <w:bCs/>
        </w:rPr>
      </w:pPr>
    </w:p>
    <w:p w14:paraId="577E240F" w14:textId="77777777" w:rsidR="006F32CC" w:rsidRDefault="006F32CC" w:rsidP="001B0300">
      <w:pPr>
        <w:rPr>
          <w:b/>
          <w:bCs/>
        </w:rPr>
      </w:pPr>
    </w:p>
    <w:p w14:paraId="5E83238D" w14:textId="77777777" w:rsidR="006F32CC" w:rsidRPr="006F32CC" w:rsidRDefault="006F32CC" w:rsidP="001B0300">
      <w:pPr>
        <w:rPr>
          <w:b/>
          <w:bCs/>
        </w:rPr>
      </w:pPr>
    </w:p>
    <w:p w14:paraId="069A2011" w14:textId="77777777" w:rsidR="008A30D3" w:rsidRDefault="008A30D3" w:rsidP="001B0300">
      <w:pP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</w:pPr>
      <w: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  <w:t xml:space="preserve">Praktisch </w:t>
      </w:r>
    </w:p>
    <w:p w14:paraId="0D05CBD3" w14:textId="77777777" w:rsidR="008A30D3" w:rsidRDefault="008A30D3" w:rsidP="001B0300">
      <w:pP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</w:pPr>
    </w:p>
    <w:p w14:paraId="4122A249" w14:textId="00BC52D1" w:rsidR="008A30D3" w:rsidRDefault="008A30D3" w:rsidP="001B0300">
      <w:pPr>
        <w:pStyle w:val="Lijstalinea"/>
        <w:numPr>
          <w:ilvl w:val="0"/>
          <w:numId w:val="4"/>
        </w:numPr>
        <w:rPr>
          <w:b/>
          <w:bCs/>
        </w:rPr>
      </w:pPr>
      <w:r w:rsidRPr="008A30D3">
        <w:rPr>
          <w:b/>
          <w:bCs/>
        </w:rPr>
        <w:t xml:space="preserve">Vanaf wanneer </w:t>
      </w:r>
      <w:r w:rsidR="001B0300">
        <w:rPr>
          <w:b/>
          <w:bCs/>
        </w:rPr>
        <w:t xml:space="preserve">kunt u langskomen </w:t>
      </w:r>
    </w:p>
    <w:p w14:paraId="55D5DD33" w14:textId="77777777" w:rsidR="001B0300" w:rsidRDefault="001B0300" w:rsidP="001B0300">
      <w:pPr>
        <w:ind w:left="360"/>
        <w:rPr>
          <w:b/>
          <w:bCs/>
        </w:rPr>
      </w:pPr>
    </w:p>
    <w:p w14:paraId="52B000D5" w14:textId="77777777" w:rsidR="001B0300" w:rsidRPr="001B0300" w:rsidRDefault="001B0300" w:rsidP="001B0300">
      <w:pPr>
        <w:ind w:left="360"/>
        <w:rPr>
          <w:b/>
          <w:bCs/>
        </w:rPr>
      </w:pPr>
    </w:p>
    <w:p w14:paraId="0452AA33" w14:textId="0320C55D" w:rsidR="008A30D3" w:rsidRPr="008A30D3" w:rsidRDefault="008A30D3" w:rsidP="001B0300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</w:t>
      </w:r>
      <w:r w:rsidRPr="008A30D3">
        <w:rPr>
          <w:b/>
          <w:bCs/>
        </w:rPr>
        <w:t xml:space="preserve">elke dag(en) </w:t>
      </w:r>
      <w:r w:rsidR="001B0300">
        <w:rPr>
          <w:b/>
          <w:bCs/>
        </w:rPr>
        <w:t>kunt</w:t>
      </w:r>
      <w:r w:rsidRPr="008A30D3">
        <w:rPr>
          <w:b/>
          <w:bCs/>
        </w:rPr>
        <w:t xml:space="preserve"> u langskomen</w:t>
      </w:r>
      <w:r>
        <w:rPr>
          <w:b/>
          <w:bCs/>
        </w:rPr>
        <w:t xml:space="preserve">? </w:t>
      </w:r>
    </w:p>
    <w:p w14:paraId="36B70362" w14:textId="77777777" w:rsidR="008A30D3" w:rsidRPr="008A30D3" w:rsidRDefault="008A30D3" w:rsidP="001B0300">
      <w:pPr>
        <w:rPr>
          <w:b/>
          <w:bCs/>
        </w:rPr>
      </w:pPr>
    </w:p>
    <w:p w14:paraId="5AA1DD9E" w14:textId="77777777" w:rsidR="008A30D3" w:rsidRDefault="008A30D3" w:rsidP="001B0300">
      <w:pP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</w:pPr>
    </w:p>
    <w:p w14:paraId="5E8EED48" w14:textId="2609A23E" w:rsidR="00607A59" w:rsidRPr="00BC1AE8" w:rsidRDefault="00BC1AE8" w:rsidP="001B0300">
      <w:pPr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</w:pPr>
      <w:r w:rsidRPr="00BC1AE8">
        <w:rPr>
          <w:rFonts w:ascii="Calibri" w:eastAsia="Calibri" w:hAnsi="Calibri" w:cs="Calibri"/>
          <w:b/>
          <w:bCs/>
          <w:color w:val="4F81BD"/>
          <w:sz w:val="28"/>
          <w:szCs w:val="28"/>
          <w:u w:color="4F81BD"/>
        </w:rPr>
        <w:t xml:space="preserve">Foto’s van huis, tuin, gezin </w:t>
      </w:r>
    </w:p>
    <w:p w14:paraId="2C31CAB5" w14:textId="77777777" w:rsidR="00607A59" w:rsidRDefault="00607A59" w:rsidP="001B0300"/>
    <w:p w14:paraId="0D3A5CA5" w14:textId="77777777" w:rsidR="00607A59" w:rsidRDefault="00607A59" w:rsidP="001B0300"/>
    <w:p w14:paraId="468E097D" w14:textId="77777777" w:rsidR="002F5C28" w:rsidRDefault="002F5C28" w:rsidP="001B0300">
      <w:pPr>
        <w:rPr>
          <w:color w:val="002060"/>
        </w:rPr>
      </w:pPr>
    </w:p>
    <w:p w14:paraId="520EDC1F" w14:textId="77777777" w:rsidR="004F0007" w:rsidRDefault="004F0007" w:rsidP="001B0300">
      <w:pPr>
        <w:jc w:val="center"/>
        <w:rPr>
          <w:color w:val="002060"/>
        </w:rPr>
      </w:pPr>
    </w:p>
    <w:p w14:paraId="4F195DF8" w14:textId="77777777" w:rsidR="001E7A9D" w:rsidRDefault="001E7A9D" w:rsidP="001B0300">
      <w:pPr>
        <w:jc w:val="center"/>
        <w:rPr>
          <w:color w:val="002060"/>
        </w:rPr>
      </w:pPr>
    </w:p>
    <w:p w14:paraId="217A71D3" w14:textId="77777777" w:rsidR="001E7A9D" w:rsidRDefault="001E7A9D" w:rsidP="001B0300">
      <w:pPr>
        <w:jc w:val="center"/>
        <w:rPr>
          <w:color w:val="002060"/>
        </w:rPr>
      </w:pPr>
    </w:p>
    <w:p w14:paraId="0E8DA824" w14:textId="77777777" w:rsidR="001E7A9D" w:rsidRDefault="001E7A9D" w:rsidP="001B0300">
      <w:pPr>
        <w:jc w:val="center"/>
        <w:rPr>
          <w:color w:val="002060"/>
        </w:rPr>
      </w:pPr>
    </w:p>
    <w:p w14:paraId="06570FBD" w14:textId="77777777" w:rsidR="001E7A9D" w:rsidRDefault="001E7A9D" w:rsidP="001B0300">
      <w:pPr>
        <w:jc w:val="center"/>
        <w:rPr>
          <w:color w:val="002060"/>
        </w:rPr>
      </w:pPr>
    </w:p>
    <w:p w14:paraId="33FE5A50" w14:textId="77777777" w:rsidR="00665FED" w:rsidRDefault="00665FED" w:rsidP="001B0300">
      <w:pPr>
        <w:jc w:val="center"/>
        <w:rPr>
          <w:color w:val="002060"/>
        </w:rPr>
      </w:pPr>
    </w:p>
    <w:p w14:paraId="1F1F77B1" w14:textId="3125AC26" w:rsidR="00A93475" w:rsidRDefault="00DC0CD2" w:rsidP="001B0300">
      <w:pPr>
        <w:jc w:val="center"/>
        <w:rPr>
          <w:color w:val="002060"/>
        </w:rPr>
      </w:pPr>
      <w:r>
        <w:t>Info.</w:t>
      </w:r>
      <w:r w:rsidR="0055070C">
        <w:t>b</w:t>
      </w:r>
      <w:r w:rsidR="0093091D">
        <w:t>e</w:t>
      </w:r>
      <w:r w:rsidR="0055070C">
        <w:t>happydog@gmail.com</w:t>
      </w:r>
    </w:p>
    <w:p w14:paraId="153F8065" w14:textId="1A61EF53" w:rsidR="00607A59" w:rsidRDefault="00974104" w:rsidP="001B0300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color w:val="002060"/>
        </w:rPr>
        <w:t>HK nummer</w:t>
      </w:r>
      <w:r w:rsidR="00D96CAC" w:rsidRPr="004E3B92">
        <w:rPr>
          <w:color w:val="002060"/>
        </w:rPr>
        <w:t xml:space="preserve">: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3030</w:t>
      </w:r>
      <w:r w:rsidR="00F22B5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8503</w:t>
      </w:r>
    </w:p>
    <w:p w14:paraId="5E5A2083" w14:textId="53DD9FD3" w:rsidR="00DC0CD2" w:rsidRPr="004E3B92" w:rsidRDefault="00DC0CD2" w:rsidP="001B0300">
      <w:pPr>
        <w:jc w:val="center"/>
        <w:rPr>
          <w:color w:val="00206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Rekeningnummer: BE41 9731 7483 0410</w:t>
      </w:r>
    </w:p>
    <w:sectPr w:rsidR="00DC0CD2" w:rsidRPr="004E3B9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2614" w14:textId="77777777" w:rsidR="00AF6153" w:rsidRDefault="00AF6153">
      <w:r>
        <w:separator/>
      </w:r>
    </w:p>
  </w:endnote>
  <w:endnote w:type="continuationSeparator" w:id="0">
    <w:p w14:paraId="282ECCF0" w14:textId="77777777" w:rsidR="00AF6153" w:rsidRDefault="00AF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5741" w14:textId="77777777" w:rsidR="00607A59" w:rsidRDefault="00607A59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D222" w14:textId="77777777" w:rsidR="00AF6153" w:rsidRDefault="00AF6153">
      <w:r>
        <w:separator/>
      </w:r>
    </w:p>
  </w:footnote>
  <w:footnote w:type="continuationSeparator" w:id="0">
    <w:p w14:paraId="6EC6C29B" w14:textId="77777777" w:rsidR="00AF6153" w:rsidRDefault="00AF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1F51" w14:textId="77777777" w:rsidR="00607A59" w:rsidRDefault="00607A59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7BBE"/>
    <w:multiLevelType w:val="multilevel"/>
    <w:tmpl w:val="542EF68C"/>
    <w:numStyleLink w:val="Gemporteerdestijl2"/>
  </w:abstractNum>
  <w:abstractNum w:abstractNumId="1" w15:restartNumberingAfterBreak="0">
    <w:nsid w:val="29304AF5"/>
    <w:multiLevelType w:val="hybridMultilevel"/>
    <w:tmpl w:val="BADC3D9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7F19"/>
    <w:multiLevelType w:val="hybridMultilevel"/>
    <w:tmpl w:val="542EF68C"/>
    <w:styleLink w:val="Gemporteerdestijl2"/>
    <w:lvl w:ilvl="0" w:tplc="FB14B1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3C71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FEAC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B076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5053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DCDC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0F7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3A29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F8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046F1F"/>
    <w:multiLevelType w:val="hybridMultilevel"/>
    <w:tmpl w:val="B72E0AAE"/>
    <w:numStyleLink w:val="Gemporteerdestijl1"/>
  </w:abstractNum>
  <w:abstractNum w:abstractNumId="4" w15:restartNumberingAfterBreak="0">
    <w:nsid w:val="5F3C5E9C"/>
    <w:multiLevelType w:val="hybridMultilevel"/>
    <w:tmpl w:val="B72E0AAE"/>
    <w:styleLink w:val="Gemporteerdestijl1"/>
    <w:lvl w:ilvl="0" w:tplc="FBBE44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325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30D4E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27F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CA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0A44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E085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6FE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AE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528197">
    <w:abstractNumId w:val="4"/>
  </w:num>
  <w:num w:numId="2" w16cid:durableId="880552524">
    <w:abstractNumId w:val="3"/>
  </w:num>
  <w:num w:numId="3" w16cid:durableId="1417676962">
    <w:abstractNumId w:val="2"/>
  </w:num>
  <w:num w:numId="4" w16cid:durableId="1975986548">
    <w:abstractNumId w:val="0"/>
  </w:num>
  <w:num w:numId="5" w16cid:durableId="165513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59"/>
    <w:rsid w:val="00002DAC"/>
    <w:rsid w:val="0002454C"/>
    <w:rsid w:val="00024E48"/>
    <w:rsid w:val="000349B3"/>
    <w:rsid w:val="0003629B"/>
    <w:rsid w:val="00041AC1"/>
    <w:rsid w:val="000923E8"/>
    <w:rsid w:val="000A4809"/>
    <w:rsid w:val="000A57FB"/>
    <w:rsid w:val="000B1150"/>
    <w:rsid w:val="000C1AB1"/>
    <w:rsid w:val="00110EBD"/>
    <w:rsid w:val="001613EA"/>
    <w:rsid w:val="001B0300"/>
    <w:rsid w:val="001E7A9D"/>
    <w:rsid w:val="00215D4F"/>
    <w:rsid w:val="002175D7"/>
    <w:rsid w:val="002A360A"/>
    <w:rsid w:val="002B21A8"/>
    <w:rsid w:val="002C5611"/>
    <w:rsid w:val="002E420E"/>
    <w:rsid w:val="002F166C"/>
    <w:rsid w:val="002F5C28"/>
    <w:rsid w:val="00317E55"/>
    <w:rsid w:val="00321689"/>
    <w:rsid w:val="00335F5B"/>
    <w:rsid w:val="003367B9"/>
    <w:rsid w:val="003629A7"/>
    <w:rsid w:val="00372980"/>
    <w:rsid w:val="00387EDB"/>
    <w:rsid w:val="003A02C3"/>
    <w:rsid w:val="003F1697"/>
    <w:rsid w:val="004170F2"/>
    <w:rsid w:val="0042077E"/>
    <w:rsid w:val="00435967"/>
    <w:rsid w:val="0043631C"/>
    <w:rsid w:val="00475E70"/>
    <w:rsid w:val="00491AD0"/>
    <w:rsid w:val="0049728B"/>
    <w:rsid w:val="004E3B92"/>
    <w:rsid w:val="004E5FD7"/>
    <w:rsid w:val="004F0007"/>
    <w:rsid w:val="005346C3"/>
    <w:rsid w:val="0055070C"/>
    <w:rsid w:val="00563E45"/>
    <w:rsid w:val="00565A51"/>
    <w:rsid w:val="00586665"/>
    <w:rsid w:val="005B5ED9"/>
    <w:rsid w:val="005E4B0D"/>
    <w:rsid w:val="00607A59"/>
    <w:rsid w:val="00615385"/>
    <w:rsid w:val="00664A4A"/>
    <w:rsid w:val="00665FED"/>
    <w:rsid w:val="006F32CC"/>
    <w:rsid w:val="007139E1"/>
    <w:rsid w:val="00716482"/>
    <w:rsid w:val="007370CE"/>
    <w:rsid w:val="00740EA6"/>
    <w:rsid w:val="007502D3"/>
    <w:rsid w:val="00756CC0"/>
    <w:rsid w:val="00777E67"/>
    <w:rsid w:val="00794008"/>
    <w:rsid w:val="0079445D"/>
    <w:rsid w:val="007B59D4"/>
    <w:rsid w:val="007C385D"/>
    <w:rsid w:val="00880D95"/>
    <w:rsid w:val="008A30D3"/>
    <w:rsid w:val="008A37EA"/>
    <w:rsid w:val="00901DCD"/>
    <w:rsid w:val="009046E5"/>
    <w:rsid w:val="00911C80"/>
    <w:rsid w:val="0093091D"/>
    <w:rsid w:val="00932479"/>
    <w:rsid w:val="00946332"/>
    <w:rsid w:val="00955BE7"/>
    <w:rsid w:val="00974104"/>
    <w:rsid w:val="009D6573"/>
    <w:rsid w:val="00A03C77"/>
    <w:rsid w:val="00A2451F"/>
    <w:rsid w:val="00A466EC"/>
    <w:rsid w:val="00A56481"/>
    <w:rsid w:val="00A87FBC"/>
    <w:rsid w:val="00A93475"/>
    <w:rsid w:val="00A95E19"/>
    <w:rsid w:val="00AF6153"/>
    <w:rsid w:val="00B03802"/>
    <w:rsid w:val="00B246AA"/>
    <w:rsid w:val="00B3082F"/>
    <w:rsid w:val="00B3683B"/>
    <w:rsid w:val="00B43ADB"/>
    <w:rsid w:val="00B47D6F"/>
    <w:rsid w:val="00B77401"/>
    <w:rsid w:val="00B810C1"/>
    <w:rsid w:val="00B94237"/>
    <w:rsid w:val="00B97C36"/>
    <w:rsid w:val="00BB3399"/>
    <w:rsid w:val="00BC1AE8"/>
    <w:rsid w:val="00BD0BD6"/>
    <w:rsid w:val="00BE2F2D"/>
    <w:rsid w:val="00C0440A"/>
    <w:rsid w:val="00C36CBC"/>
    <w:rsid w:val="00C5409A"/>
    <w:rsid w:val="00CA4B8F"/>
    <w:rsid w:val="00CA5915"/>
    <w:rsid w:val="00CB0772"/>
    <w:rsid w:val="00CE528E"/>
    <w:rsid w:val="00CE738A"/>
    <w:rsid w:val="00D02A47"/>
    <w:rsid w:val="00D763E7"/>
    <w:rsid w:val="00D96CAC"/>
    <w:rsid w:val="00DC0CD2"/>
    <w:rsid w:val="00DD3EC6"/>
    <w:rsid w:val="00DE139A"/>
    <w:rsid w:val="00DF2259"/>
    <w:rsid w:val="00E46006"/>
    <w:rsid w:val="00E532D5"/>
    <w:rsid w:val="00E716BB"/>
    <w:rsid w:val="00E95239"/>
    <w:rsid w:val="00EB19C4"/>
    <w:rsid w:val="00EC67DD"/>
    <w:rsid w:val="00EC69BC"/>
    <w:rsid w:val="00F068C0"/>
    <w:rsid w:val="00F22B5E"/>
    <w:rsid w:val="00F37F3B"/>
    <w:rsid w:val="00F60F9E"/>
    <w:rsid w:val="00F73A32"/>
    <w:rsid w:val="00FB0E47"/>
    <w:rsid w:val="00FB4F18"/>
    <w:rsid w:val="00FE5099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65F4"/>
  <w15:docId w15:val="{81E40A6F-8E84-4419-B12B-10F41CD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Cambria" w:eastAsia="Cambria" w:hAnsi="Cambria" w:cs="Cambria"/>
      <w:color w:val="000000"/>
      <w:sz w:val="24"/>
      <w:szCs w:val="24"/>
      <w:u w:color="000000"/>
      <w:lang w:val="nl-NL"/>
    </w:rPr>
  </w:style>
  <w:style w:type="paragraph" w:styleId="Kop2">
    <w:name w:val="heading 2"/>
    <w:next w:val="Standaard"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Standaard"/>
    <w:pPr>
      <w:pBdr>
        <w:bottom w:val="single" w:sz="8" w:space="0" w:color="4F81BD"/>
      </w:pBdr>
      <w:spacing w:after="300"/>
    </w:pPr>
    <w:rPr>
      <w:rFonts w:ascii="Calibri" w:eastAsia="Calibri" w:hAnsi="Calibri" w:cs="Calibri"/>
      <w:color w:val="17365D"/>
      <w:spacing w:val="5"/>
      <w:kern w:val="28"/>
      <w:sz w:val="52"/>
      <w:szCs w:val="52"/>
      <w:u w:color="17365D"/>
      <w:lang w:val="nl-NL"/>
    </w:rPr>
  </w:style>
  <w:style w:type="paragraph" w:styleId="Lijstaline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nl-NL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93475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4B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4B8F"/>
    <w:rPr>
      <w:rFonts w:ascii="Cambria" w:eastAsia="Cambria" w:hAnsi="Cambria" w:cs="Cambria"/>
      <w:i/>
      <w:iCs/>
      <w:color w:val="4F81BD" w:themeColor="accent1"/>
      <w:sz w:val="24"/>
      <w:szCs w:val="24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vanderhaeghen</dc:creator>
  <cp:lastModifiedBy>Keylie Verschaeve</cp:lastModifiedBy>
  <cp:revision>15</cp:revision>
  <dcterms:created xsi:type="dcterms:W3CDTF">2024-06-06T07:16:00Z</dcterms:created>
  <dcterms:modified xsi:type="dcterms:W3CDTF">2025-06-05T06:31:00Z</dcterms:modified>
</cp:coreProperties>
</file>